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41"/>
        <w:tblW w:w="9535" w:type="dxa"/>
        <w:tblLook w:val="04A0" w:firstRow="1" w:lastRow="0" w:firstColumn="1" w:lastColumn="0" w:noHBand="0" w:noVBand="1"/>
      </w:tblPr>
      <w:tblGrid>
        <w:gridCol w:w="2245"/>
        <w:gridCol w:w="7290"/>
      </w:tblGrid>
      <w:tr w:rsidR="003E5C90" w:rsidRPr="002E7473" w14:paraId="0E5DC182" w14:textId="77777777" w:rsidTr="003E5C90">
        <w:tc>
          <w:tcPr>
            <w:tcW w:w="2245" w:type="dxa"/>
            <w:shd w:val="clear" w:color="auto" w:fill="A8D08D" w:themeFill="accent6" w:themeFillTint="99"/>
          </w:tcPr>
          <w:p w14:paraId="16F0ECBE" w14:textId="77777777" w:rsidR="003E5C90" w:rsidRPr="002E7473" w:rsidRDefault="003E5C90" w:rsidP="003E5C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7473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7290" w:type="dxa"/>
            <w:shd w:val="clear" w:color="auto" w:fill="A8D08D" w:themeFill="accent6" w:themeFillTint="99"/>
          </w:tcPr>
          <w:p w14:paraId="33B6FEE7" w14:textId="77777777" w:rsidR="003E5C90" w:rsidRPr="002E7473" w:rsidRDefault="003E5C90" w:rsidP="003E5C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7473">
              <w:rPr>
                <w:rFonts w:ascii="Arial" w:hAnsi="Arial" w:cs="Arial"/>
                <w:b/>
                <w:sz w:val="24"/>
                <w:szCs w:val="24"/>
              </w:rPr>
              <w:t xml:space="preserve">Action Item </w:t>
            </w:r>
          </w:p>
        </w:tc>
      </w:tr>
      <w:tr w:rsidR="003E5C90" w:rsidRPr="002E7473" w14:paraId="7E0F2A86" w14:textId="77777777" w:rsidTr="003E5C90">
        <w:tc>
          <w:tcPr>
            <w:tcW w:w="2245" w:type="dxa"/>
          </w:tcPr>
          <w:p w14:paraId="3DD546AF" w14:textId="77777777" w:rsidR="003E5C90" w:rsidRPr="001E6F32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1E6F32">
              <w:rPr>
                <w:rFonts w:ascii="Arial" w:hAnsi="Arial" w:cs="Arial"/>
                <w:sz w:val="24"/>
                <w:szCs w:val="24"/>
              </w:rPr>
              <w:t>April 3 – August 31, 2020</w:t>
            </w:r>
          </w:p>
        </w:tc>
        <w:tc>
          <w:tcPr>
            <w:tcW w:w="7290" w:type="dxa"/>
          </w:tcPr>
          <w:p w14:paraId="3A0572BA" w14:textId="77777777" w:rsidR="003E5C90" w:rsidRPr="001E6F32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1E6F32">
              <w:rPr>
                <w:rFonts w:ascii="Arial" w:hAnsi="Arial" w:cs="Arial"/>
                <w:sz w:val="24"/>
                <w:szCs w:val="24"/>
              </w:rPr>
              <w:t>Elect your Service Unit Delegates for the 2021 Membership Year</w:t>
            </w:r>
          </w:p>
        </w:tc>
      </w:tr>
      <w:tr w:rsidR="003E5C90" w:rsidRPr="002E7473" w14:paraId="0CF6D37E" w14:textId="77777777" w:rsidTr="003E5C90">
        <w:tc>
          <w:tcPr>
            <w:tcW w:w="2245" w:type="dxa"/>
          </w:tcPr>
          <w:p w14:paraId="26DF5888" w14:textId="77777777" w:rsidR="003E5C90" w:rsidRPr="00FC09EC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FC09E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un</w:t>
            </w:r>
            <w:r w:rsidRPr="00FC09EC">
              <w:rPr>
                <w:rFonts w:ascii="Arial" w:hAnsi="Arial" w:cs="Arial"/>
                <w:sz w:val="24"/>
                <w:szCs w:val="24"/>
              </w:rPr>
              <w:t xml:space="preserve">day, September </w:t>
            </w:r>
            <w:r>
              <w:rPr>
                <w:rFonts w:ascii="Arial" w:hAnsi="Arial" w:cs="Arial"/>
                <w:sz w:val="24"/>
                <w:szCs w:val="24"/>
              </w:rPr>
              <w:t>20 (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afternoon)</w:t>
            </w:r>
          </w:p>
        </w:tc>
        <w:tc>
          <w:tcPr>
            <w:tcW w:w="7290" w:type="dxa"/>
          </w:tcPr>
          <w:p w14:paraId="61542B00" w14:textId="77777777" w:rsidR="003E5C90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FC09EC">
              <w:rPr>
                <w:rFonts w:ascii="Arial" w:hAnsi="Arial" w:cs="Arial"/>
                <w:sz w:val="24"/>
                <w:szCs w:val="24"/>
              </w:rPr>
              <w:t xml:space="preserve">Girl Delegate Training </w:t>
            </w:r>
            <w:r>
              <w:rPr>
                <w:rFonts w:ascii="Arial" w:hAnsi="Arial" w:cs="Arial"/>
                <w:sz w:val="24"/>
                <w:szCs w:val="24"/>
              </w:rPr>
              <w:t>for all NEW Girl Delegates</w:t>
            </w:r>
            <w:r w:rsidRPr="00FC09E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C09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any girls are serving as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new </w:t>
            </w:r>
            <w:r w:rsidRPr="00FC09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 Delegates, they are also </w:t>
            </w:r>
            <w:proofErr w:type="gramStart"/>
            <w:r w:rsidRPr="00FC09EC">
              <w:rPr>
                <w:rFonts w:ascii="Arial" w:hAnsi="Arial" w:cs="Arial"/>
                <w:i/>
                <w:iCs/>
                <w:sz w:val="24"/>
                <w:szCs w:val="24"/>
              </w:rPr>
              <w:t>welcome</w:t>
            </w:r>
            <w:proofErr w:type="gramEnd"/>
            <w:r w:rsidRPr="00FC09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to attend this session!</w:t>
            </w:r>
            <w:r w:rsidRPr="00FC09EC">
              <w:rPr>
                <w:rFonts w:ascii="Arial" w:hAnsi="Arial" w:cs="Arial"/>
                <w:sz w:val="24"/>
                <w:szCs w:val="24"/>
              </w:rPr>
              <w:t xml:space="preserve">)  </w:t>
            </w:r>
          </w:p>
          <w:p w14:paraId="750297C8" w14:textId="77777777" w:rsidR="003E5C90" w:rsidRDefault="003E5C90" w:rsidP="003E5C9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F85CC5D" w14:textId="77777777" w:rsidR="003E5C90" w:rsidRPr="00FC09EC" w:rsidRDefault="003E5C90" w:rsidP="003E5C9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09EC">
              <w:rPr>
                <w:rFonts w:ascii="Arial" w:hAnsi="Arial" w:cs="Arial"/>
                <w:i/>
                <w:iCs/>
                <w:sz w:val="24"/>
                <w:szCs w:val="24"/>
              </w:rPr>
              <w:t>Registration details will be shared once virtual platform or on-site location is confirmed. For now, please save the date!</w:t>
            </w:r>
            <w:r w:rsidRPr="00FC09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FDFD9A" w14:textId="77777777" w:rsidR="003E5C90" w:rsidRPr="00FC09EC" w:rsidRDefault="003E5C90" w:rsidP="003E5C9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3E5C90" w:rsidRPr="002E7473" w14:paraId="0AE0052D" w14:textId="77777777" w:rsidTr="003E5C90">
        <w:tc>
          <w:tcPr>
            <w:tcW w:w="2245" w:type="dxa"/>
          </w:tcPr>
          <w:p w14:paraId="741C3461" w14:textId="77777777" w:rsidR="003E5C90" w:rsidRPr="00FC09EC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September 23 (</w:t>
            </w:r>
            <w:r w:rsidRPr="00D350E2">
              <w:rPr>
                <w:rFonts w:ascii="Arial" w:hAnsi="Arial" w:cs="Arial"/>
                <w:i/>
                <w:iCs/>
                <w:sz w:val="24"/>
                <w:szCs w:val="24"/>
              </w:rPr>
              <w:t>evening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290" w:type="dxa"/>
          </w:tcPr>
          <w:p w14:paraId="7912627F" w14:textId="77777777" w:rsidR="003E5C90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D350E2">
              <w:rPr>
                <w:rFonts w:ascii="Arial" w:hAnsi="Arial" w:cs="Arial"/>
                <w:sz w:val="24"/>
                <w:szCs w:val="24"/>
              </w:rPr>
              <w:t>Delegate Training for all NEW Delegates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59ACAE" w14:textId="77777777" w:rsidR="003E5C90" w:rsidRDefault="003E5C90" w:rsidP="003E5C9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8426381" w14:textId="77777777" w:rsidR="003E5C90" w:rsidRDefault="003E5C90" w:rsidP="003E5C9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09EC">
              <w:rPr>
                <w:rFonts w:ascii="Arial" w:hAnsi="Arial" w:cs="Arial"/>
                <w:i/>
                <w:iCs/>
                <w:sz w:val="24"/>
                <w:szCs w:val="24"/>
              </w:rPr>
              <w:t>Registration details will be shared once virtual platform or on-site location is confirmed. For now, please save the date!</w:t>
            </w:r>
          </w:p>
          <w:p w14:paraId="25F032F7" w14:textId="77777777" w:rsidR="003E5C90" w:rsidRPr="00FC09EC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C90" w:rsidRPr="002E7473" w14:paraId="0F77FDB8" w14:textId="77777777" w:rsidTr="003E5C90">
        <w:tc>
          <w:tcPr>
            <w:tcW w:w="2245" w:type="dxa"/>
          </w:tcPr>
          <w:p w14:paraId="4F3341D9" w14:textId="77777777" w:rsidR="003E5C90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FC09E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atur</w:t>
            </w:r>
            <w:r w:rsidRPr="00FC09EC">
              <w:rPr>
                <w:rFonts w:ascii="Arial" w:hAnsi="Arial" w:cs="Arial"/>
                <w:sz w:val="24"/>
                <w:szCs w:val="24"/>
              </w:rPr>
              <w:t>day, September 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7C720C01" w14:textId="77777777" w:rsidR="003E5C90" w:rsidRPr="00FC09EC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morning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290" w:type="dxa"/>
          </w:tcPr>
          <w:p w14:paraId="3E436AF7" w14:textId="77777777" w:rsidR="003E5C90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FC09EC">
              <w:rPr>
                <w:rFonts w:ascii="Arial" w:hAnsi="Arial" w:cs="Arial"/>
                <w:sz w:val="24"/>
                <w:szCs w:val="24"/>
              </w:rPr>
              <w:t xml:space="preserve">Delegate Training </w:t>
            </w:r>
            <w:r>
              <w:rPr>
                <w:rFonts w:ascii="Arial" w:hAnsi="Arial" w:cs="Arial"/>
                <w:sz w:val="24"/>
                <w:szCs w:val="24"/>
              </w:rPr>
              <w:t>for all NEW Delegates</w:t>
            </w:r>
          </w:p>
          <w:p w14:paraId="3B6B4F16" w14:textId="77777777" w:rsidR="003E5C90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5D22A" w14:textId="77777777" w:rsidR="003E5C90" w:rsidRDefault="003E5C90" w:rsidP="003E5C9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09EC">
              <w:rPr>
                <w:rFonts w:ascii="Arial" w:hAnsi="Arial" w:cs="Arial"/>
                <w:i/>
                <w:iCs/>
                <w:sz w:val="24"/>
                <w:szCs w:val="24"/>
              </w:rPr>
              <w:t>Registration details will be shared once virtual platform or on-site location is confirmed. For now, please save the date!</w:t>
            </w:r>
          </w:p>
          <w:p w14:paraId="261C6090" w14:textId="77777777" w:rsidR="003E5C90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13CD8" w14:textId="77777777" w:rsidR="003E5C90" w:rsidRPr="00FC09EC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D350E2">
              <w:rPr>
                <w:rFonts w:ascii="Arial" w:hAnsi="Arial" w:cs="Arial"/>
                <w:color w:val="FF0000"/>
                <w:sz w:val="24"/>
                <w:szCs w:val="24"/>
              </w:rPr>
              <w:t>New Delegates need to attend ONLY ONE of the training sessions!</w:t>
            </w:r>
          </w:p>
        </w:tc>
      </w:tr>
      <w:tr w:rsidR="003E5C90" w:rsidRPr="002E7473" w14:paraId="5D2193B9" w14:textId="77777777" w:rsidTr="003E5C90">
        <w:tc>
          <w:tcPr>
            <w:tcW w:w="2245" w:type="dxa"/>
          </w:tcPr>
          <w:p w14:paraId="094D27C1" w14:textId="77777777" w:rsidR="003E5C90" w:rsidRPr="00FC09EC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FC09EC">
              <w:rPr>
                <w:rFonts w:ascii="Arial" w:hAnsi="Arial" w:cs="Arial"/>
                <w:sz w:val="24"/>
                <w:szCs w:val="24"/>
              </w:rPr>
              <w:t>Wednesday, September 30</w:t>
            </w:r>
          </w:p>
        </w:tc>
        <w:tc>
          <w:tcPr>
            <w:tcW w:w="7290" w:type="dxa"/>
          </w:tcPr>
          <w:p w14:paraId="6FFADB85" w14:textId="77777777" w:rsidR="003E5C90" w:rsidRPr="00FC09EC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8F67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Fall Delegate Meeting </w:t>
            </w:r>
            <w:r w:rsidRPr="008F6776">
              <w:rPr>
                <w:rFonts w:ascii="Arial" w:hAnsi="Arial" w:cs="Arial"/>
                <w:sz w:val="24"/>
                <w:szCs w:val="24"/>
              </w:rPr>
              <w:t>(</w:t>
            </w:r>
            <w:r w:rsidRPr="00FC09EC">
              <w:rPr>
                <w:rFonts w:ascii="Arial" w:hAnsi="Arial" w:cs="Arial"/>
                <w:sz w:val="24"/>
                <w:szCs w:val="24"/>
              </w:rPr>
              <w:t>7-9 p.m.)</w:t>
            </w:r>
          </w:p>
          <w:p w14:paraId="05C4774E" w14:textId="77777777" w:rsidR="003E5C90" w:rsidRPr="00FC09EC" w:rsidRDefault="003E5C90" w:rsidP="003E5C9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09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This meeting may be virtual; details will be updated once confirmed! </w:t>
            </w:r>
          </w:p>
        </w:tc>
      </w:tr>
      <w:tr w:rsidR="003E5C90" w:rsidRPr="002E7473" w14:paraId="1CB303C6" w14:textId="77777777" w:rsidTr="003E5C90">
        <w:tc>
          <w:tcPr>
            <w:tcW w:w="2245" w:type="dxa"/>
          </w:tcPr>
          <w:p w14:paraId="6C2CF65F" w14:textId="77777777" w:rsidR="003E5C90" w:rsidRPr="00FC09EC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FC09EC">
              <w:rPr>
                <w:rFonts w:ascii="Arial" w:hAnsi="Arial" w:cs="Arial"/>
                <w:sz w:val="24"/>
                <w:szCs w:val="24"/>
              </w:rPr>
              <w:t>October 23-25</w:t>
            </w:r>
          </w:p>
        </w:tc>
        <w:tc>
          <w:tcPr>
            <w:tcW w:w="7290" w:type="dxa"/>
          </w:tcPr>
          <w:p w14:paraId="13F4965F" w14:textId="77777777" w:rsidR="003E5C90" w:rsidRPr="00FC09EC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FC09EC">
              <w:rPr>
                <w:rFonts w:ascii="Arial" w:hAnsi="Arial" w:cs="Arial"/>
                <w:sz w:val="24"/>
                <w:szCs w:val="24"/>
              </w:rPr>
              <w:t xml:space="preserve">2020 National Council Session – virtual!  </w:t>
            </w:r>
          </w:p>
          <w:p w14:paraId="293977BB" w14:textId="77777777" w:rsidR="003E5C90" w:rsidRPr="00FC09EC" w:rsidRDefault="003E5C90" w:rsidP="003E5C9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C09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More information for visitors will be shared as details are confirmed by GSUSA. </w:t>
            </w:r>
          </w:p>
        </w:tc>
      </w:tr>
      <w:tr w:rsidR="003E5C90" w:rsidRPr="002E7473" w14:paraId="37454338" w14:textId="77777777" w:rsidTr="003E5C90">
        <w:tc>
          <w:tcPr>
            <w:tcW w:w="2245" w:type="dxa"/>
          </w:tcPr>
          <w:p w14:paraId="1AA4774F" w14:textId="77777777" w:rsidR="003E5C90" w:rsidRPr="00FC09EC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FC09EC">
              <w:rPr>
                <w:rFonts w:ascii="Arial" w:hAnsi="Arial" w:cs="Arial"/>
                <w:sz w:val="24"/>
                <w:szCs w:val="24"/>
              </w:rPr>
              <w:t>Friday, January 22, 2021</w:t>
            </w:r>
          </w:p>
        </w:tc>
        <w:tc>
          <w:tcPr>
            <w:tcW w:w="7290" w:type="dxa"/>
          </w:tcPr>
          <w:p w14:paraId="3281C3E7" w14:textId="77777777" w:rsidR="003E5C90" w:rsidRPr="00FC09EC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FC09EC">
              <w:rPr>
                <w:rFonts w:ascii="Arial" w:hAnsi="Arial" w:cs="Arial"/>
                <w:sz w:val="24"/>
                <w:szCs w:val="24"/>
              </w:rPr>
              <w:t>Deadline for girls to submit applications to be considered for Girl Delegates or Girl Advisors to the Board for the MY22 year</w:t>
            </w:r>
          </w:p>
        </w:tc>
      </w:tr>
      <w:tr w:rsidR="003E5C90" w:rsidRPr="002E7473" w14:paraId="160D163E" w14:textId="77777777" w:rsidTr="003E5C90">
        <w:tc>
          <w:tcPr>
            <w:tcW w:w="2245" w:type="dxa"/>
          </w:tcPr>
          <w:p w14:paraId="77308E10" w14:textId="77777777" w:rsidR="003E5C90" w:rsidRPr="00FC09EC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FC09EC">
              <w:rPr>
                <w:rFonts w:ascii="Arial" w:hAnsi="Arial" w:cs="Arial"/>
                <w:sz w:val="24"/>
                <w:szCs w:val="24"/>
              </w:rPr>
              <w:t>Monday, March 22, 2021</w:t>
            </w:r>
          </w:p>
        </w:tc>
        <w:tc>
          <w:tcPr>
            <w:tcW w:w="7290" w:type="dxa"/>
          </w:tcPr>
          <w:p w14:paraId="1CC6EA09" w14:textId="77777777" w:rsidR="003E5C90" w:rsidRPr="00FC09EC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8F6776">
              <w:rPr>
                <w:rFonts w:ascii="Arial" w:hAnsi="Arial" w:cs="Arial"/>
                <w:b/>
                <w:bCs/>
                <w:sz w:val="24"/>
                <w:szCs w:val="24"/>
              </w:rPr>
              <w:t>Spring Delegate Meeting</w:t>
            </w:r>
            <w:r w:rsidRPr="00FC09EC">
              <w:rPr>
                <w:rFonts w:ascii="Arial" w:hAnsi="Arial" w:cs="Arial"/>
                <w:sz w:val="24"/>
                <w:szCs w:val="24"/>
              </w:rPr>
              <w:t xml:space="preserve"> (7-9 p.m.)</w:t>
            </w:r>
          </w:p>
        </w:tc>
      </w:tr>
      <w:tr w:rsidR="003E5C90" w:rsidRPr="002E7473" w14:paraId="5D30119B" w14:textId="77777777" w:rsidTr="003E5C90">
        <w:tc>
          <w:tcPr>
            <w:tcW w:w="2245" w:type="dxa"/>
          </w:tcPr>
          <w:p w14:paraId="0F1AFA21" w14:textId="77777777" w:rsidR="003E5C90" w:rsidRPr="00FC09EC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FC09EC">
              <w:rPr>
                <w:rFonts w:ascii="Arial" w:hAnsi="Arial" w:cs="Arial"/>
                <w:sz w:val="24"/>
                <w:szCs w:val="24"/>
              </w:rPr>
              <w:t>Thursday, April 1, 2021</w:t>
            </w:r>
          </w:p>
        </w:tc>
        <w:tc>
          <w:tcPr>
            <w:tcW w:w="7290" w:type="dxa"/>
          </w:tcPr>
          <w:p w14:paraId="18FA80E8" w14:textId="77777777" w:rsidR="003E5C90" w:rsidRPr="00FC09EC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FC09EC">
              <w:rPr>
                <w:rFonts w:ascii="Arial" w:hAnsi="Arial" w:cs="Arial"/>
                <w:sz w:val="24"/>
                <w:szCs w:val="24"/>
              </w:rPr>
              <w:t>Official Notice for the 2021 Annual Meeting is mailed to Delegate Council Members</w:t>
            </w:r>
          </w:p>
        </w:tc>
      </w:tr>
      <w:tr w:rsidR="003E5C90" w:rsidRPr="002E7473" w14:paraId="606AB858" w14:textId="77777777" w:rsidTr="003E5C90">
        <w:tc>
          <w:tcPr>
            <w:tcW w:w="2245" w:type="dxa"/>
          </w:tcPr>
          <w:p w14:paraId="18205289" w14:textId="77777777" w:rsidR="003E5C90" w:rsidRPr="00FC09EC" w:rsidRDefault="003E5C90" w:rsidP="003E5C90">
            <w:pPr>
              <w:rPr>
                <w:rFonts w:ascii="Arial" w:hAnsi="Arial" w:cs="Arial"/>
                <w:sz w:val="24"/>
                <w:szCs w:val="24"/>
              </w:rPr>
            </w:pPr>
            <w:r w:rsidRPr="00FC09EC">
              <w:rPr>
                <w:rFonts w:ascii="Arial" w:hAnsi="Arial" w:cs="Arial"/>
                <w:sz w:val="24"/>
                <w:szCs w:val="24"/>
              </w:rPr>
              <w:t>Saturday, May 1, 2021</w:t>
            </w:r>
          </w:p>
        </w:tc>
        <w:tc>
          <w:tcPr>
            <w:tcW w:w="7290" w:type="dxa"/>
          </w:tcPr>
          <w:p w14:paraId="2B0B0279" w14:textId="77777777" w:rsidR="003E5C90" w:rsidRPr="008F6776" w:rsidRDefault="003E5C90" w:rsidP="003E5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776">
              <w:rPr>
                <w:rFonts w:ascii="Arial" w:hAnsi="Arial" w:cs="Arial"/>
                <w:b/>
                <w:bCs/>
                <w:sz w:val="24"/>
                <w:szCs w:val="24"/>
              </w:rPr>
              <w:t>2021 Annual Meeting</w:t>
            </w:r>
            <w:bookmarkStart w:id="0" w:name="_GoBack"/>
            <w:bookmarkEnd w:id="0"/>
          </w:p>
        </w:tc>
      </w:tr>
    </w:tbl>
    <w:p w14:paraId="59530791" w14:textId="0EA32F6F" w:rsidR="00E7346E" w:rsidRDefault="003E5C90">
      <w:r>
        <w:t>Governance Calendar 2020-2021</w:t>
      </w:r>
    </w:p>
    <w:sectPr w:rsidR="00E73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90"/>
    <w:rsid w:val="003B199E"/>
    <w:rsid w:val="003E5C90"/>
    <w:rsid w:val="008F6776"/>
    <w:rsid w:val="00A750F2"/>
    <w:rsid w:val="00F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3B00"/>
  <w15:chartTrackingRefBased/>
  <w15:docId w15:val="{180909E3-5397-4083-A6B3-07DBE5B6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5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Hickey</dc:creator>
  <cp:keywords/>
  <dc:description/>
  <cp:lastModifiedBy>Carla Hickey</cp:lastModifiedBy>
  <cp:revision>2</cp:revision>
  <dcterms:created xsi:type="dcterms:W3CDTF">2020-06-19T20:48:00Z</dcterms:created>
  <dcterms:modified xsi:type="dcterms:W3CDTF">2020-06-19T20:51:00Z</dcterms:modified>
</cp:coreProperties>
</file>